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 w:rsidR="005A2843" w:rsidRPr="005A2843" w:rsidTr="007D6550">
        <w:trPr>
          <w:trHeight w:val="180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 w:hint="eastAsia"/>
                <w:b/>
                <w:sz w:val="36"/>
                <w:szCs w:val="36"/>
              </w:rPr>
            </w:pPr>
          </w:p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宋体" w:hAnsi="宋体" w:hint="eastAsia"/>
                <w:b/>
                <w:sz w:val="36"/>
                <w:szCs w:val="36"/>
              </w:rPr>
              <w:t>附件：</w:t>
            </w:r>
          </w:p>
          <w:p w:rsidR="005A2843" w:rsidRPr="005A2843" w:rsidRDefault="005A2843" w:rsidP="005A2843">
            <w:pPr>
              <w:spacing w:afterLines="100" w:after="312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 w:rsidR="005A2843" w:rsidRPr="005A2843" w:rsidTr="007D6550">
        <w:trPr>
          <w:trHeight w:val="525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5A2843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A2843" w:rsidRDefault="005A2843" w:rsidP="005A2843">
            <w:pPr>
              <w:spacing w:line="300" w:lineRule="exact"/>
              <w:ind w:right="-121" w:firstLineChars="833" w:firstLine="1999"/>
              <w:rPr>
                <w:rFonts w:ascii="宋体" w:hAnsi="宋体"/>
                <w:sz w:val="24"/>
              </w:rPr>
            </w:pPr>
          </w:p>
        </w:tc>
      </w:tr>
      <w:tr w:rsidR="005A2843" w:rsidRPr="005A2843" w:rsidTr="007D6550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</w:t>
            </w:r>
            <w:r w:rsidRPr="005A2843"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843" w:rsidRPr="005A2843" w:rsidTr="005A2843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 w:val="restart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A2843" w:rsidRPr="005A2843" w:rsidTr="007D6550">
        <w:trPr>
          <w:trHeight w:val="5484"/>
        </w:trPr>
        <w:tc>
          <w:tcPr>
            <w:tcW w:w="1188" w:type="dxa"/>
            <w:vAlign w:val="center"/>
          </w:tcPr>
          <w:p w:rsidR="005A2843" w:rsidRPr="005A2843" w:rsidRDefault="005A2843" w:rsidP="005A2843"/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  <w:vAlign w:val="center"/>
          </w:tcPr>
          <w:p w:rsidR="005A2843" w:rsidRPr="005A2843" w:rsidRDefault="005A2843" w:rsidP="005A2843">
            <w:pPr>
              <w:jc w:val="center"/>
              <w:rPr>
                <w:sz w:val="28"/>
                <w:szCs w:val="28"/>
              </w:rPr>
            </w:pPr>
            <w:r w:rsidRPr="005A2843">
              <w:rPr>
                <w:rFonts w:hint="eastAsia"/>
                <w:sz w:val="28"/>
                <w:szCs w:val="28"/>
              </w:rPr>
              <w:t>(500</w:t>
            </w:r>
            <w:r w:rsidRPr="005A2843">
              <w:rPr>
                <w:rFonts w:hint="eastAsia"/>
                <w:sz w:val="28"/>
                <w:szCs w:val="28"/>
              </w:rPr>
              <w:t>字以内</w:t>
            </w:r>
            <w:r w:rsidRPr="005A2843">
              <w:rPr>
                <w:rFonts w:hint="eastAsia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5A2843" w:rsidRPr="005A2843" w:rsidTr="007D6550">
        <w:trPr>
          <w:trHeight w:val="645"/>
        </w:trPr>
        <w:tc>
          <w:tcPr>
            <w:tcW w:w="1188" w:type="dxa"/>
            <w:vMerge w:val="restart"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招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岗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5A2843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  <w:tr w:rsidR="005A2843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  <w:tr w:rsidR="005A2843" w:rsidRPr="005A2843" w:rsidTr="007D6550">
        <w:trPr>
          <w:trHeight w:val="630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  <w:tr w:rsidR="005A2843" w:rsidRPr="005A2843" w:rsidTr="007D6550">
        <w:trPr>
          <w:trHeight w:val="58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</w:tbl>
    <w:p w:rsidR="005A2843" w:rsidRPr="005A2843" w:rsidRDefault="005A2843" w:rsidP="005A2843">
      <w:pPr>
        <w:rPr>
          <w:rFonts w:ascii="新宋体" w:eastAsia="新宋体" w:hAnsi="新宋体"/>
          <w:bCs/>
          <w:color w:val="000000"/>
          <w:kern w:val="0"/>
          <w:sz w:val="24"/>
        </w:rPr>
      </w:pPr>
    </w:p>
    <w:p w:rsidR="005A2843" w:rsidRPr="005A2843" w:rsidRDefault="005A2843" w:rsidP="005A2843">
      <w:pPr>
        <w:rPr>
          <w:rFonts w:asciiTheme="minorHAnsi" w:eastAsiaTheme="minorEastAsia" w:hAnsiTheme="minorHAnsi" w:cstheme="minorBidi"/>
          <w:szCs w:val="22"/>
        </w:rPr>
      </w:pPr>
    </w:p>
    <w:p w:rsidR="000E5640" w:rsidRPr="005A2843" w:rsidRDefault="000E5640" w:rsidP="005A2843"/>
    <w:sectPr w:rsidR="000E5640" w:rsidRPr="005A2843" w:rsidSect="00FD21AC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D9C" w:rsidRDefault="00213D9C" w:rsidP="00AB781F">
      <w:r>
        <w:separator/>
      </w:r>
    </w:p>
  </w:endnote>
  <w:endnote w:type="continuationSeparator" w:id="0">
    <w:p w:rsidR="00213D9C" w:rsidRDefault="00213D9C" w:rsidP="00A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D9C" w:rsidRDefault="00213D9C" w:rsidP="00AB781F">
      <w:r>
        <w:separator/>
      </w:r>
    </w:p>
  </w:footnote>
  <w:footnote w:type="continuationSeparator" w:id="0">
    <w:p w:rsidR="00213D9C" w:rsidRDefault="00213D9C" w:rsidP="00AB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9B" w:rsidRDefault="00213D9C" w:rsidP="006871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E1FBE"/>
    <w:rsid w:val="000E5640"/>
    <w:rsid w:val="00213D9C"/>
    <w:rsid w:val="00491E4D"/>
    <w:rsid w:val="00571DA5"/>
    <w:rsid w:val="005A2843"/>
    <w:rsid w:val="007854F6"/>
    <w:rsid w:val="00AB781F"/>
    <w:rsid w:val="00E6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5</cp:revision>
  <dcterms:created xsi:type="dcterms:W3CDTF">2017-10-16T01:09:00Z</dcterms:created>
  <dcterms:modified xsi:type="dcterms:W3CDTF">2020-03-16T08:45:00Z</dcterms:modified>
</cp:coreProperties>
</file>