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9E" w:rsidRDefault="00570F9E" w:rsidP="00570F9E">
      <w:pPr>
        <w:ind w:firstLineChars="500" w:firstLine="1600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570F9E" w:rsidRDefault="00570F9E" w:rsidP="00570F9E">
      <w:pPr>
        <w:ind w:firstLineChars="500" w:firstLine="1600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570F9E">
        <w:rPr>
          <w:rFonts w:ascii="宋体" w:eastAsia="宋体" w:hAnsi="宋体" w:cs="宋体"/>
          <w:kern w:val="0"/>
          <w:sz w:val="32"/>
          <w:szCs w:val="32"/>
          <w:lang w:bidi="ar"/>
        </w:rPr>
        <w:t>泸州万达广场商业管理有限公司</w:t>
      </w:r>
    </w:p>
    <w:p w:rsidR="00570F9E" w:rsidRDefault="00570F9E" w:rsidP="00570F9E">
      <w:pPr>
        <w:ind w:firstLineChars="500" w:firstLine="1600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570F9E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职位：会计</w:t>
      </w:r>
    </w:p>
    <w:p w:rsidR="00570F9E" w:rsidRDefault="00570F9E" w:rsidP="00570F9E">
      <w:pPr>
        <w:ind w:firstLineChars="500" w:firstLine="1600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570F9E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岗位要求：会计专业2-3年会计工作经验，熟悉会计准则及法规。</w:t>
      </w:r>
    </w:p>
    <w:p w:rsidR="00570F9E" w:rsidRDefault="00570F9E" w:rsidP="00570F9E">
      <w:pPr>
        <w:ind w:firstLineChars="500" w:firstLine="1600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570F9E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岗位职责：负责日常凭证的编制工作，每月对所管账目进行及时核对。</w:t>
      </w:r>
    </w:p>
    <w:p w:rsidR="0041212F" w:rsidRPr="00570F9E" w:rsidRDefault="00570F9E" w:rsidP="00570F9E">
      <w:pPr>
        <w:ind w:firstLineChars="500" w:firstLine="1600"/>
        <w:rPr>
          <w:sz w:val="32"/>
          <w:szCs w:val="32"/>
        </w:rPr>
      </w:pPr>
      <w:bookmarkStart w:id="0" w:name="_GoBack"/>
      <w:bookmarkEnd w:id="0"/>
      <w:r w:rsidRPr="00570F9E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联系人：陈女士</w:t>
      </w:r>
      <w:r w:rsidRPr="00570F9E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联系方式：15298289361</w:t>
      </w:r>
      <w:r w:rsidRPr="00570F9E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</w:p>
    <w:sectPr w:rsidR="0041212F" w:rsidRPr="00570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A2" w:rsidRDefault="003404A2" w:rsidP="00570F9E">
      <w:r>
        <w:separator/>
      </w:r>
    </w:p>
  </w:endnote>
  <w:endnote w:type="continuationSeparator" w:id="0">
    <w:p w:rsidR="003404A2" w:rsidRDefault="003404A2" w:rsidP="0057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A2" w:rsidRDefault="003404A2" w:rsidP="00570F9E">
      <w:r>
        <w:separator/>
      </w:r>
    </w:p>
  </w:footnote>
  <w:footnote w:type="continuationSeparator" w:id="0">
    <w:p w:rsidR="003404A2" w:rsidRDefault="003404A2" w:rsidP="0057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7C"/>
    <w:rsid w:val="003404A2"/>
    <w:rsid w:val="0041212F"/>
    <w:rsid w:val="00570F9E"/>
    <w:rsid w:val="008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F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F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F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2020-03-23T06:07:00Z</dcterms:created>
  <dcterms:modified xsi:type="dcterms:W3CDTF">2020-03-23T06:07:00Z</dcterms:modified>
</cp:coreProperties>
</file>