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870"/>
        <w:gridCol w:w="1062"/>
        <w:gridCol w:w="468"/>
        <w:gridCol w:w="765"/>
        <w:gridCol w:w="42"/>
        <w:gridCol w:w="993"/>
        <w:gridCol w:w="283"/>
        <w:gridCol w:w="851"/>
        <w:gridCol w:w="708"/>
        <w:gridCol w:w="1985"/>
      </w:tblGrid>
      <w:tr w:rsidR="00EC59C3" w:rsidTr="00EC59C3">
        <w:trPr>
          <w:trHeight w:val="180"/>
        </w:trPr>
        <w:tc>
          <w:tcPr>
            <w:tcW w:w="921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59C3" w:rsidRDefault="00EC59C3" w:rsidP="00EC59C3">
            <w:pPr>
              <w:spacing w:afterLines="100" w:after="312" w:line="380" w:lineRule="exact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附件二：2019届毕业生就业</w:t>
            </w:r>
            <w:proofErr w:type="gramStart"/>
            <w:r>
              <w:rPr>
                <w:rFonts w:ascii="宋体" w:hAnsi="宋体" w:hint="eastAsia"/>
                <w:b/>
                <w:sz w:val="36"/>
                <w:szCs w:val="36"/>
              </w:rPr>
              <w:t>双选会回执</w:t>
            </w:r>
            <w:proofErr w:type="gramEnd"/>
            <w:r>
              <w:rPr>
                <w:rFonts w:ascii="宋体" w:hAnsi="宋体" w:hint="eastAsia"/>
                <w:b/>
                <w:sz w:val="36"/>
                <w:szCs w:val="36"/>
              </w:rPr>
              <w:t>单</w:t>
            </w:r>
          </w:p>
        </w:tc>
      </w:tr>
      <w:tr w:rsidR="00EC59C3" w:rsidTr="00EC59C3">
        <w:trPr>
          <w:trHeight w:val="525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C3" w:rsidRDefault="00EC59C3">
            <w:pPr>
              <w:spacing w:line="30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3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9C3" w:rsidRDefault="00EC59C3">
            <w:pPr>
              <w:spacing w:line="300" w:lineRule="exact"/>
              <w:ind w:right="-121" w:firstLineChars="833" w:firstLine="1999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C3" w:rsidRDefault="00EC59C3">
            <w:pPr>
              <w:spacing w:line="300" w:lineRule="exact"/>
              <w:ind w:right="-12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联系邮箱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9C3" w:rsidRDefault="00EC59C3">
            <w:pPr>
              <w:spacing w:line="300" w:lineRule="exact"/>
              <w:ind w:right="-121" w:firstLineChars="833" w:firstLine="1999"/>
              <w:rPr>
                <w:rFonts w:ascii="宋体" w:hAnsi="宋体"/>
                <w:sz w:val="24"/>
              </w:rPr>
            </w:pPr>
          </w:p>
        </w:tc>
      </w:tr>
      <w:tr w:rsidR="00EC59C3" w:rsidTr="00EC59C3">
        <w:trPr>
          <w:trHeight w:val="510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C3" w:rsidRDefault="00EC59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9C3" w:rsidRDefault="00EC59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C3" w:rsidRDefault="00EC59C3">
            <w:pPr>
              <w:spacing w:line="300" w:lineRule="exact"/>
              <w:ind w:right="-12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9C3" w:rsidRDefault="00EC59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C59C3" w:rsidTr="00EC59C3">
        <w:trPr>
          <w:trHeight w:val="581"/>
        </w:trPr>
        <w:tc>
          <w:tcPr>
            <w:tcW w:w="2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C3" w:rsidRDefault="00EC59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参会人员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C3" w:rsidRDefault="00EC59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C3" w:rsidRDefault="00EC59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C3" w:rsidRDefault="00EC59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C3" w:rsidRDefault="00EC59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C3" w:rsidRDefault="00EC59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</w:t>
            </w:r>
          </w:p>
        </w:tc>
      </w:tr>
      <w:tr w:rsidR="00EC59C3" w:rsidTr="00EC59C3">
        <w:trPr>
          <w:trHeight w:val="58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C3" w:rsidRDefault="00EC59C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9C3" w:rsidRDefault="00EC59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9C3" w:rsidRDefault="00EC59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9C3" w:rsidRDefault="00EC59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9C3" w:rsidRDefault="00EC59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9C3" w:rsidRDefault="00EC59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C59C3" w:rsidTr="00EC59C3">
        <w:trPr>
          <w:trHeight w:val="58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C3" w:rsidRDefault="00EC59C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9C3" w:rsidRDefault="00EC59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9C3" w:rsidRDefault="00EC59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9C3" w:rsidRDefault="00EC59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9C3" w:rsidRDefault="00EC59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9C3" w:rsidRDefault="00EC59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C59C3" w:rsidTr="00EC59C3">
        <w:trPr>
          <w:trHeight w:val="675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9C3" w:rsidRDefault="00EC59C3"/>
          <w:p w:rsidR="00EC59C3" w:rsidRDefault="00EC59C3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单</w:t>
            </w:r>
          </w:p>
          <w:p w:rsidR="00EC59C3" w:rsidRDefault="00EC59C3">
            <w:pPr>
              <w:jc w:val="center"/>
              <w:rPr>
                <w:rFonts w:ascii="黑体" w:eastAsia="黑体" w:hint="eastAsia"/>
                <w:b/>
                <w:bCs/>
                <w:sz w:val="36"/>
                <w:szCs w:val="36"/>
              </w:rPr>
            </w:pPr>
            <w:r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位</w:t>
            </w:r>
          </w:p>
          <w:p w:rsidR="00EC59C3" w:rsidRDefault="00EC59C3">
            <w:pPr>
              <w:jc w:val="center"/>
              <w:rPr>
                <w:rFonts w:ascii="黑体" w:eastAsia="黑体" w:hint="eastAsia"/>
                <w:b/>
                <w:bCs/>
                <w:sz w:val="36"/>
                <w:szCs w:val="36"/>
              </w:rPr>
            </w:pPr>
            <w:r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简</w:t>
            </w:r>
          </w:p>
          <w:p w:rsidR="00EC59C3" w:rsidRDefault="00EC59C3">
            <w:pPr>
              <w:jc w:val="center"/>
            </w:pPr>
            <w:proofErr w:type="gramStart"/>
            <w:r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介</w:t>
            </w:r>
            <w:proofErr w:type="gramEnd"/>
          </w:p>
        </w:tc>
        <w:tc>
          <w:tcPr>
            <w:tcW w:w="80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C3" w:rsidRDefault="00EC59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(500</w:t>
            </w:r>
            <w:r>
              <w:rPr>
                <w:rFonts w:hint="eastAsia"/>
                <w:sz w:val="28"/>
                <w:szCs w:val="28"/>
              </w:rPr>
              <w:t>字以内</w:t>
            </w:r>
            <w:r>
              <w:rPr>
                <w:sz w:val="28"/>
                <w:szCs w:val="28"/>
              </w:rPr>
              <w:t>)</w:t>
            </w:r>
          </w:p>
        </w:tc>
      </w:tr>
      <w:tr w:rsidR="00EC59C3" w:rsidTr="00EC59C3">
        <w:trPr>
          <w:trHeight w:val="64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C3" w:rsidRDefault="00EC59C3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招</w:t>
            </w:r>
          </w:p>
          <w:p w:rsidR="00EC59C3" w:rsidRDefault="00EC59C3">
            <w:pPr>
              <w:jc w:val="center"/>
              <w:rPr>
                <w:rFonts w:ascii="黑体" w:eastAsia="黑体" w:hint="eastAsia"/>
                <w:b/>
                <w:bCs/>
                <w:sz w:val="36"/>
                <w:szCs w:val="36"/>
              </w:rPr>
            </w:pPr>
            <w:r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聘</w:t>
            </w:r>
          </w:p>
          <w:p w:rsidR="00EC59C3" w:rsidRDefault="00EC59C3">
            <w:pPr>
              <w:jc w:val="center"/>
              <w:rPr>
                <w:rFonts w:ascii="黑体" w:eastAsia="黑体" w:hint="eastAsia"/>
                <w:b/>
                <w:bCs/>
                <w:sz w:val="36"/>
                <w:szCs w:val="36"/>
              </w:rPr>
            </w:pPr>
            <w:r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职</w:t>
            </w:r>
          </w:p>
          <w:p w:rsidR="00EC59C3" w:rsidRDefault="00EC59C3">
            <w:pPr>
              <w:jc w:val="center"/>
            </w:pPr>
            <w:r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位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C3" w:rsidRDefault="00EC59C3">
            <w:pPr>
              <w:jc w:val="center"/>
              <w:rPr>
                <w:rFonts w:cs="宋体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招聘岗位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C3" w:rsidRDefault="00EC59C3">
            <w:pPr>
              <w:jc w:val="center"/>
              <w:rPr>
                <w:rFonts w:cs="宋体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招聘人数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C3" w:rsidRDefault="00EC59C3">
            <w:pPr>
              <w:jc w:val="center"/>
              <w:rPr>
                <w:rFonts w:cs="宋体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岗位要求</w:t>
            </w:r>
          </w:p>
        </w:tc>
      </w:tr>
      <w:tr w:rsidR="00EC59C3" w:rsidTr="00EC59C3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C3" w:rsidRDefault="00EC59C3">
            <w:pPr>
              <w:widowControl/>
              <w:jc w:val="left"/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3" w:rsidRDefault="00EC59C3"/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3" w:rsidRDefault="00EC59C3"/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3" w:rsidRDefault="00EC59C3"/>
        </w:tc>
      </w:tr>
      <w:tr w:rsidR="00EC59C3" w:rsidTr="00EC59C3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C3" w:rsidRDefault="00EC59C3">
            <w:pPr>
              <w:widowControl/>
              <w:jc w:val="left"/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3" w:rsidRDefault="00EC59C3"/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3" w:rsidRDefault="00EC59C3"/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3" w:rsidRDefault="00EC59C3"/>
        </w:tc>
      </w:tr>
      <w:tr w:rsidR="00EC59C3" w:rsidTr="00EC59C3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C3" w:rsidRDefault="00EC59C3">
            <w:pPr>
              <w:widowControl/>
              <w:jc w:val="left"/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3" w:rsidRDefault="00EC59C3"/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3" w:rsidRDefault="00EC59C3"/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3" w:rsidRDefault="00EC59C3"/>
        </w:tc>
      </w:tr>
      <w:tr w:rsidR="00EC59C3" w:rsidTr="00EC59C3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C3" w:rsidRDefault="00EC59C3">
            <w:pPr>
              <w:widowControl/>
              <w:jc w:val="left"/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3" w:rsidRDefault="00EC59C3"/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3" w:rsidRDefault="00EC59C3"/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3" w:rsidRDefault="00EC59C3"/>
        </w:tc>
      </w:tr>
    </w:tbl>
    <w:p w:rsidR="00AD5344" w:rsidRDefault="00EC59C3">
      <w:r>
        <w:rPr>
          <w:rFonts w:ascii="新宋体" w:eastAsia="新宋体" w:hAnsi="新宋体" w:hint="eastAsia"/>
          <w:bCs/>
          <w:color w:val="000000"/>
          <w:kern w:val="0"/>
          <w:sz w:val="24"/>
        </w:rPr>
        <w:t>注：请将“回执单”于2018年11月15日前发到</w:t>
      </w:r>
      <w:r>
        <w:rPr>
          <w:rFonts w:ascii="新宋体" w:eastAsia="新宋体" w:hAnsi="新宋体" w:hint="eastAsia"/>
          <w:sz w:val="24"/>
        </w:rPr>
        <w:t>932729878@qq.com 邮箱</w:t>
      </w:r>
      <w:bookmarkStart w:id="0" w:name="_GoBack"/>
      <w:bookmarkEnd w:id="0"/>
    </w:p>
    <w:sectPr w:rsidR="00AD5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99F"/>
    <w:rsid w:val="00AD5344"/>
    <w:rsid w:val="00CE099F"/>
    <w:rsid w:val="00EC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9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9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2018-10-18T02:53:00Z</dcterms:created>
  <dcterms:modified xsi:type="dcterms:W3CDTF">2018-10-18T02:54:00Z</dcterms:modified>
</cp:coreProperties>
</file>