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FD" w:rsidRPr="00860AAB" w:rsidRDefault="00FD60FD" w:rsidP="00FD60FD">
      <w:pPr>
        <w:spacing w:line="360" w:lineRule="auto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860AAB">
        <w:rPr>
          <w:rFonts w:ascii="宋体" w:hAnsi="宋体" w:cs="宋体" w:hint="eastAsia"/>
          <w:color w:val="000000"/>
          <w:kern w:val="0"/>
          <w:sz w:val="30"/>
          <w:szCs w:val="30"/>
        </w:rPr>
        <w:t>附件二：</w:t>
      </w:r>
    </w:p>
    <w:p w:rsidR="00FD60FD" w:rsidRPr="00860AAB" w:rsidRDefault="00FD60FD" w:rsidP="00FD60FD">
      <w:pPr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 w:rsidRPr="00860AAB">
        <w:rPr>
          <w:rFonts w:ascii="宋体" w:hAnsi="宋体" w:cs="宋体" w:hint="eastAsia"/>
          <w:color w:val="000000"/>
          <w:kern w:val="0"/>
          <w:sz w:val="30"/>
          <w:szCs w:val="30"/>
        </w:rPr>
        <w:t>骨干教师培训推荐表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8"/>
        <w:gridCol w:w="537"/>
        <w:gridCol w:w="901"/>
        <w:gridCol w:w="871"/>
        <w:gridCol w:w="389"/>
        <w:gridCol w:w="494"/>
        <w:gridCol w:w="40"/>
        <w:gridCol w:w="366"/>
        <w:gridCol w:w="685"/>
        <w:gridCol w:w="50"/>
        <w:gridCol w:w="760"/>
        <w:gridCol w:w="95"/>
        <w:gridCol w:w="928"/>
        <w:gridCol w:w="808"/>
      </w:tblGrid>
      <w:tr w:rsidR="00FD60FD" w:rsidRPr="00860AAB" w:rsidTr="00C50C3E">
        <w:trPr>
          <w:trHeight w:val="480"/>
        </w:trPr>
        <w:tc>
          <w:tcPr>
            <w:tcW w:w="1498" w:type="dxa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438" w:type="dxa"/>
            <w:gridSpan w:val="2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4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6" w:type="dxa"/>
            <w:gridSpan w:val="2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技术及行政职务</w:t>
            </w: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工作单位及部门</w:t>
            </w: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地址邮编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FD60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主要授课情况</w:t>
            </w: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课程名称①</w:t>
            </w:r>
          </w:p>
        </w:tc>
        <w:tc>
          <w:tcPr>
            <w:tcW w:w="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学时时数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讲授次数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FD60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课程类型（画√）</w:t>
            </w:r>
          </w:p>
        </w:tc>
        <w:tc>
          <w:tcPr>
            <w:tcW w:w="46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纯理论□；理实一体□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proofErr w:type="gramStart"/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纯实践</w:t>
            </w:r>
            <w:proofErr w:type="gramEnd"/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FD60FD" w:rsidRPr="00860AAB" w:rsidTr="00FD60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课程名称②</w:t>
            </w:r>
          </w:p>
        </w:tc>
        <w:tc>
          <w:tcPr>
            <w:tcW w:w="8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学时数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讲授次数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FD60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课程类型（画√）</w:t>
            </w:r>
          </w:p>
        </w:tc>
        <w:tc>
          <w:tcPr>
            <w:tcW w:w="46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纯理论□；理实一体□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proofErr w:type="gramStart"/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纯实践</w:t>
            </w:r>
            <w:proofErr w:type="gramEnd"/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FD60FD" w:rsidRPr="00860AAB" w:rsidTr="00FD60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0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教学研究成果</w:t>
            </w:r>
          </w:p>
        </w:tc>
        <w:tc>
          <w:tcPr>
            <w:tcW w:w="46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15"/>
        </w:trPr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学习经历（毕业时间、学校、专业、学位等）</w:t>
            </w:r>
          </w:p>
        </w:tc>
        <w:tc>
          <w:tcPr>
            <w:tcW w:w="6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3"/>
        </w:trPr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职业技能水平，技术服务（培训）简况</w:t>
            </w:r>
          </w:p>
        </w:tc>
        <w:tc>
          <w:tcPr>
            <w:tcW w:w="6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30"/>
        </w:trPr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院（系）推荐意见</w:t>
            </w:r>
          </w:p>
        </w:tc>
        <w:tc>
          <w:tcPr>
            <w:tcW w:w="6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签章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 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 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26"/>
        </w:trPr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教务处推荐意见</w:t>
            </w:r>
          </w:p>
        </w:tc>
        <w:tc>
          <w:tcPr>
            <w:tcW w:w="6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ind w:firstLineChars="1100" w:firstLine="26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签章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    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60AA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  </w:t>
            </w: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D60FD" w:rsidRPr="00860AAB" w:rsidTr="00C50C3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05"/>
        </w:trPr>
        <w:tc>
          <w:tcPr>
            <w:tcW w:w="2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60AA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培训期间参加职业技能鉴定情况</w:t>
            </w:r>
          </w:p>
        </w:tc>
        <w:tc>
          <w:tcPr>
            <w:tcW w:w="6387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60FD" w:rsidRPr="00860AAB" w:rsidRDefault="00FD60FD" w:rsidP="00C50C3E">
            <w:pPr>
              <w:widowControl/>
              <w:spacing w:line="375" w:lineRule="atLeas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D40D9" w:rsidRPr="00FD60FD" w:rsidRDefault="007D40D9"/>
    <w:sectPr w:rsidR="007D40D9" w:rsidRPr="00FD6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D2" w:rsidRDefault="009D31D2" w:rsidP="00FD60FD">
      <w:r>
        <w:separator/>
      </w:r>
    </w:p>
  </w:endnote>
  <w:endnote w:type="continuationSeparator" w:id="0">
    <w:p w:rsidR="009D31D2" w:rsidRDefault="009D31D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D2" w:rsidRDefault="009D31D2" w:rsidP="00FD60FD">
      <w:r>
        <w:separator/>
      </w:r>
    </w:p>
  </w:footnote>
  <w:footnote w:type="continuationSeparator" w:id="0">
    <w:p w:rsidR="009D31D2" w:rsidRDefault="009D31D2" w:rsidP="00FD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66"/>
    <w:rsid w:val="001B3E66"/>
    <w:rsid w:val="007D40D9"/>
    <w:rsid w:val="009D31D2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0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0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2015-06-23T01:28:00Z</dcterms:created>
  <dcterms:modified xsi:type="dcterms:W3CDTF">2015-06-23T01:28:00Z</dcterms:modified>
</cp:coreProperties>
</file>